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DC" w:rsidRDefault="00596B4C" w:rsidP="00596B4C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6B4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77697" cy="8560196"/>
            <wp:effectExtent l="0" t="0" r="0" b="0"/>
            <wp:docPr id="2" name="Рисунок 2" descr="C:\Users\User\Desktop\на лицензирование  2\2023\ТМ\ТМ Сканы\ОУД\ОУД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лицензирование  2\2023\ТМ\ТМ Сканы\ОУД\ОУД 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802" cy="856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BDC" w:rsidRDefault="006C2BDC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2BDC" w:rsidRDefault="006C2BDC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2BDC" w:rsidRDefault="006C2BDC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2BDC" w:rsidRDefault="006C2BDC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15.02.</w:t>
      </w:r>
      <w:r w:rsidR="0072325F">
        <w:rPr>
          <w:rFonts w:ascii="Times New Roman" w:eastAsia="Calibri" w:hAnsi="Times New Roman" w:cs="Times New Roman"/>
          <w:sz w:val="26"/>
          <w:szCs w:val="26"/>
        </w:rPr>
        <w:t>16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 Технология машиностроения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1</w:t>
      </w:r>
      <w:r w:rsidR="0072325F">
        <w:rPr>
          <w:rFonts w:ascii="Times New Roman" w:hAnsi="Times New Roman"/>
          <w:sz w:val="26"/>
          <w:szCs w:val="26"/>
        </w:rPr>
        <w:t>4</w:t>
      </w:r>
      <w:r w:rsidR="000C6335" w:rsidRPr="008834A2">
        <w:rPr>
          <w:rFonts w:ascii="Times New Roman" w:hAnsi="Times New Roman"/>
          <w:sz w:val="26"/>
          <w:szCs w:val="26"/>
        </w:rPr>
        <w:t xml:space="preserve"> </w:t>
      </w:r>
      <w:r w:rsidR="0072325F">
        <w:rPr>
          <w:rFonts w:ascii="Times New Roman" w:hAnsi="Times New Roman"/>
          <w:sz w:val="26"/>
          <w:szCs w:val="26"/>
        </w:rPr>
        <w:t>июн</w:t>
      </w:r>
      <w:r w:rsidR="000C6335" w:rsidRPr="008834A2">
        <w:rPr>
          <w:rFonts w:ascii="Times New Roman" w:hAnsi="Times New Roman"/>
          <w:sz w:val="26"/>
          <w:szCs w:val="26"/>
        </w:rPr>
        <w:t>я 20</w:t>
      </w:r>
      <w:r w:rsidR="0072325F">
        <w:rPr>
          <w:rFonts w:ascii="Times New Roman" w:hAnsi="Times New Roman"/>
          <w:sz w:val="26"/>
          <w:szCs w:val="26"/>
        </w:rPr>
        <w:t>22</w:t>
      </w:r>
      <w:r w:rsidR="000C6335" w:rsidRPr="008834A2">
        <w:rPr>
          <w:rFonts w:ascii="Times New Roman" w:hAnsi="Times New Roman"/>
          <w:sz w:val="26"/>
          <w:szCs w:val="26"/>
        </w:rPr>
        <w:t xml:space="preserve">г. № </w:t>
      </w:r>
      <w:r w:rsidR="0072325F">
        <w:rPr>
          <w:rFonts w:ascii="Times New Roman" w:hAnsi="Times New Roman"/>
          <w:sz w:val="26"/>
          <w:szCs w:val="26"/>
        </w:rPr>
        <w:t>444</w:t>
      </w:r>
      <w:r w:rsidR="00310319" w:rsidRPr="008834A2">
        <w:rPr>
          <w:rFonts w:ascii="Times New Roman" w:eastAsia="Calibri" w:hAnsi="Times New Roman" w:cs="Times New Roman"/>
          <w:sz w:val="26"/>
          <w:szCs w:val="26"/>
        </w:rPr>
        <w:t>, входящей в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состав укрупненной группы специальности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="00310319" w:rsidRPr="002C6DC5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15.02.08 Технология машиностроения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07D89">
        <w:rPr>
          <w:rFonts w:ascii="Times New Roman" w:eastAsia="Calibri" w:hAnsi="Times New Roman" w:cs="Times New Roman"/>
          <w:sz w:val="26"/>
          <w:szCs w:val="26"/>
        </w:rPr>
        <w:t>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FA2BA0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A2BA0" w:rsidRPr="002C6DC5" w:rsidRDefault="00FA2BA0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15.02.08 Технология машиностроения</w:t>
      </w:r>
      <w:r w:rsidR="00C07D89">
        <w:rPr>
          <w:rFonts w:ascii="Times New Roman" w:eastAsia="Calibri" w:hAnsi="Times New Roman" w:cs="Times New Roman"/>
          <w:sz w:val="26"/>
          <w:szCs w:val="26"/>
        </w:rPr>
        <w:t>, 202</w:t>
      </w:r>
      <w:r w:rsidR="00514672">
        <w:rPr>
          <w:rFonts w:ascii="Times New Roman" w:eastAsia="Calibri" w:hAnsi="Times New Roman" w:cs="Times New Roman"/>
          <w:sz w:val="26"/>
          <w:szCs w:val="26"/>
        </w:rPr>
        <w:t>3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34A2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- </w:t>
      </w:r>
      <w:r w:rsidR="00310319" w:rsidRPr="002C6DC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310319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310319" w:rsidRDefault="0031031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15.02.</w:t>
      </w:r>
      <w:r w:rsidR="0072325F">
        <w:rPr>
          <w:rFonts w:ascii="Times New Roman" w:eastAsia="Calibri" w:hAnsi="Times New Roman" w:cs="Times New Roman"/>
          <w:sz w:val="26"/>
          <w:szCs w:val="26"/>
        </w:rPr>
        <w:t>16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15.00.00 Машиностроение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C633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27FA7" w:rsidRPr="00127FA7" w:rsidRDefault="00127FA7" w:rsidP="00127FA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7FA7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6A419A">
        <w:rPr>
          <w:rFonts w:ascii="Times New Roman" w:hAnsi="Times New Roman" w:cs="Times New Roman"/>
          <w:sz w:val="26"/>
          <w:szCs w:val="26"/>
        </w:rPr>
        <w:t>т</w:t>
      </w:r>
      <w:bookmarkStart w:id="0" w:name="_GoBack"/>
      <w:bookmarkEnd w:id="0"/>
      <w:r w:rsidR="006A419A">
        <w:rPr>
          <w:rFonts w:ascii="Times New Roman" w:hAnsi="Times New Roman" w:cs="Times New Roman"/>
          <w:sz w:val="26"/>
          <w:szCs w:val="26"/>
        </w:rPr>
        <w:t>ехнологический</w:t>
      </w:r>
      <w:r w:rsidRPr="00127FA7">
        <w:rPr>
          <w:rFonts w:ascii="Times New Roman" w:hAnsi="Times New Roman" w:cs="Times New Roman"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2C6DC5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«Русский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OK 02. Использовать современные средства поиска, анализа и </w:t>
      </w:r>
      <w:r w:rsidR="00CB526E"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интерпретации информации,</w:t>
      </w: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9520A" w:rsidRPr="00A9520A" w:rsidRDefault="00A9520A" w:rsidP="00A952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952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9520A" w:rsidRDefault="00A9520A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3E56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C6335" w:rsidRPr="002C6DC5" w:rsidRDefault="000C6335" w:rsidP="00552A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B05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ОУД.01 Русский язык, должен обладать </w:t>
      </w:r>
      <w:r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231C82" w:rsidRPr="002C6D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0319">
        <w:rPr>
          <w:rFonts w:ascii="Times New Roman" w:eastAsia="Calibri" w:hAnsi="Times New Roman" w:cs="Times New Roman"/>
          <w:sz w:val="26"/>
          <w:szCs w:val="26"/>
        </w:rPr>
        <w:t>15.02.</w:t>
      </w:r>
      <w:r w:rsidR="00296723">
        <w:rPr>
          <w:rFonts w:ascii="Times New Roman" w:eastAsia="Calibri" w:hAnsi="Times New Roman" w:cs="Times New Roman"/>
          <w:sz w:val="26"/>
          <w:szCs w:val="26"/>
        </w:rPr>
        <w:t>16</w:t>
      </w:r>
      <w:r w:rsidR="00310319">
        <w:rPr>
          <w:rFonts w:ascii="Times New Roman" w:eastAsia="Calibri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r w:rsidR="002C6DC5" w:rsidRPr="002C6D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2C6DC5">
        <w:rPr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FC4EDD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</w:t>
      </w:r>
      <w:r w:rsidR="00FC4EDD" w:rsidRPr="002C6DC5">
        <w:rPr>
          <w:rFonts w:ascii="Times New Roman" w:hAnsi="Times New Roman" w:cs="Times New Roman"/>
          <w:sz w:val="26"/>
          <w:szCs w:val="26"/>
        </w:rPr>
        <w:t>структивного «цифрового следа».</w:t>
      </w:r>
    </w:p>
    <w:p w:rsidR="000C6335" w:rsidRPr="002C6DC5" w:rsidRDefault="000C6335" w:rsidP="00A952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Проявляющий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уважение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представителям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различных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этнокультурных,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социальных,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иных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групп.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Сопричастный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сохранению,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преумножению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трансляции</w:t>
      </w:r>
      <w:r w:rsidRPr="002C6DC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культурных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традиций</w:t>
      </w:r>
      <w:r w:rsidRPr="002C6DC5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и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ценностей</w:t>
      </w:r>
      <w:r w:rsidRPr="002C6DC5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2C6DC5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lastRenderedPageBreak/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45B73" w:rsidRDefault="00145B73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145B73" w:rsidTr="00E51658">
        <w:trPr>
          <w:trHeight w:val="59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145B73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E51658">
        <w:trPr>
          <w:trHeight w:val="645"/>
        </w:trPr>
        <w:tc>
          <w:tcPr>
            <w:tcW w:w="7196" w:type="dxa"/>
          </w:tcPr>
          <w:p w:rsidR="000E6583" w:rsidRPr="00145B73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E6583" w:rsidRPr="00145B73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145B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145B73" w:rsidTr="006C096D">
        <w:trPr>
          <w:trHeight w:val="376"/>
        </w:trPr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145B73" w:rsidTr="00E51658">
        <w:trPr>
          <w:trHeight w:val="750"/>
        </w:trPr>
        <w:tc>
          <w:tcPr>
            <w:tcW w:w="7196" w:type="dxa"/>
          </w:tcPr>
          <w:p w:rsidR="006C096D" w:rsidRPr="00145B73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5B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145B73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145B73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090" w:type="dxa"/>
          </w:tcPr>
          <w:p w:rsidR="000C6335" w:rsidRPr="00145B73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145B73" w:rsidTr="00E51658">
        <w:tc>
          <w:tcPr>
            <w:tcW w:w="7196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145B73" w:rsidP="00145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090" w:type="dxa"/>
          </w:tcPr>
          <w:p w:rsidR="000C6335" w:rsidRPr="00145B73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145B73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0C6335" w:rsidRPr="002C6DC5" w:rsidRDefault="000C6335" w:rsidP="00552A97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https://znanium.com/catalog/product/1083279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https://znanium.com/catalog/product/989175</w:t>
        </w:r>
      </w:hyperlink>
      <w:r w:rsidRPr="002C6DC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2C6DC5">
        <w:rPr>
          <w:rFonts w:ascii="Times New Roman" w:hAnsi="Times New Roman" w:cs="Times New Roman"/>
          <w:sz w:val="26"/>
          <w:szCs w:val="26"/>
        </w:rPr>
        <w:br/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2.Антонова Е.С. Русский язык. Изд-во Академия,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5.</w:t>
      </w:r>
      <w:r w:rsidRPr="002C6DC5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3" w:history="1">
        <w:r w:rsidRPr="002C6DC5">
          <w:rPr>
            <w:rFonts w:ascii="Times New Roman" w:hAnsi="Times New Roman"/>
            <w:color w:val="0000FF" w:themeColor="hyperlink"/>
            <w:sz w:val="26"/>
            <w:szCs w:val="26"/>
            <w:u w:val="single"/>
          </w:rPr>
          <w:t>https://znanium.com/catalog/product/1342121</w:t>
        </w:r>
      </w:hyperlink>
      <w:r w:rsidRPr="002C6DC5">
        <w:rPr>
          <w:rFonts w:ascii="Times New Roman" w:hAnsi="Times New Roman"/>
          <w:sz w:val="26"/>
          <w:szCs w:val="26"/>
        </w:rPr>
        <w:t xml:space="preserve"> 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>. е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>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>,</w:t>
      </w: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2C6DC5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hyperlink r:id="rId14" w:history="1">
        <w:r w:rsidRPr="002C6DC5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2C6DC5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2C6DC5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5" w:history="1">
        <w:r w:rsidRPr="002C6DC5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2C6DC5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2C6DC5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lastRenderedPageBreak/>
        <w:t>6. Грамота.ру - справочно-информационный интернет-портал «Русский язык» - </w:t>
      </w:r>
      <w:hyperlink r:id="rId16" w:tooltip="http://www.gramota.ru" w:history="1">
        <w:r w:rsidRPr="002C6DC5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C6DC5">
        <w:rPr>
          <w:rFonts w:ascii="Times New Roman" w:eastAsia="Calibri" w:hAnsi="Times New Roman" w:cs="Times New Roman"/>
          <w:sz w:val="26"/>
          <w:szCs w:val="26"/>
        </w:rPr>
        <w:t>.</w:t>
      </w:r>
      <w:r w:rsidRPr="002C6DC5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>8.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C6DC5">
        <w:rPr>
          <w:rFonts w:ascii="Times New Roman" w:hAnsi="Times New Roman" w:cs="Times New Roman"/>
          <w:sz w:val="26"/>
          <w:szCs w:val="26"/>
        </w:rPr>
        <w:t xml:space="preserve">. 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C6DC5">
        <w:rPr>
          <w:rFonts w:ascii="Times New Roman" w:hAnsi="Times New Roman" w:cs="Times New Roman"/>
          <w:sz w:val="26"/>
          <w:szCs w:val="26"/>
        </w:rPr>
        <w:t>-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C6DC5">
        <w:rPr>
          <w:rFonts w:ascii="Times New Roman" w:hAnsi="Times New Roman" w:cs="Times New Roman"/>
          <w:sz w:val="26"/>
          <w:szCs w:val="26"/>
        </w:rPr>
        <w:t xml:space="preserve">. 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1.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>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2.</w:t>
      </w:r>
      <w:r w:rsidRPr="002C6DC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C6DC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C6DC5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2C6DC5">
        <w:rPr>
          <w:rFonts w:ascii="Times New Roman" w:hAnsi="Times New Roman" w:cs="Times New Roman"/>
          <w:sz w:val="26"/>
          <w:szCs w:val="26"/>
        </w:rPr>
        <w:t>)</w:t>
      </w:r>
    </w:p>
    <w:p w:rsidR="000C6335" w:rsidRPr="002C6DC5" w:rsidRDefault="000C6335" w:rsidP="00552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>3.</w:t>
      </w:r>
      <w:r w:rsidRPr="002C6DC5">
        <w:rPr>
          <w:sz w:val="26"/>
          <w:szCs w:val="26"/>
        </w:rPr>
        <w:t xml:space="preserve"> </w:t>
      </w:r>
      <w:hyperlink r:id="rId18" w:history="1">
        <w:r w:rsidRPr="002C6DC5">
          <w:rPr>
            <w:rFonts w:ascii="Times New Roman" w:hAnsi="Times New Roman" w:cs="Times New Roman"/>
            <w:sz w:val="26"/>
            <w:szCs w:val="26"/>
          </w:rPr>
          <w:t>https://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C6DC5">
          <w:rPr>
            <w:rFonts w:ascii="Times New Roman" w:hAnsi="Times New Roman" w:cs="Times New Roman"/>
            <w:sz w:val="26"/>
            <w:szCs w:val="26"/>
          </w:rPr>
          <w:t>.</w:t>
        </w:r>
        <w:r w:rsidRPr="002C6DC5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C6DC5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6A419A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6A419A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6A419A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6A419A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5B5ACE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>Формы и методы контроля и оценки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1A6604" w:rsidRDefault="005B5ACE" w:rsidP="005B5AC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 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5B5ACE" w:rsidRPr="002C6DC5" w:rsidTr="005B5A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AE4BA4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5B5ACE" w:rsidRPr="0008784E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5B5ACE" w:rsidRPr="002C6DC5" w:rsidTr="005B5ACE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5B5ACE" w:rsidRPr="002C6DC5" w:rsidTr="005B5ACE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5B5ACE" w:rsidRPr="002C6DC5" w:rsidRDefault="005B5ACE" w:rsidP="005B5ACE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5B5ACE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5B5ACE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B82162" w:rsidRDefault="005B5ACE" w:rsidP="005B5A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ACE" w:rsidRPr="002C6DC5" w:rsidRDefault="005B5ACE" w:rsidP="005B5AC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5B5ACE" w:rsidRPr="002C6DC5" w:rsidRDefault="005B5ACE" w:rsidP="005B5AC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5B5ACE" w:rsidRPr="002C6DC5" w:rsidRDefault="005B5ACE" w:rsidP="005B5AC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0C6335" w:rsidRPr="002C6DC5" w:rsidRDefault="000C6335" w:rsidP="00C4217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6F68F3" w:rsidP="00552A97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частие во всероссийских, региональных</w:t>
            </w:r>
            <w:r w:rsidR="00CA66D1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конкурсах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, мероприятий профессиональной направленности (олимпиады, конкурсы профессионального мастерства и др</w:t>
            </w:r>
            <w:r w:rsidR="00BE4F40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="000C6335"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 исследовательской и </w:t>
            </w: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проектной работе;</w:t>
            </w:r>
          </w:p>
          <w:p w:rsidR="002C2DCB" w:rsidRPr="00D17BB6" w:rsidRDefault="00CA66D1" w:rsidP="00552A97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2C2DCB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2177" w:rsidRPr="002C6DC5" w:rsidRDefault="000C6335" w:rsidP="00552A97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</w:t>
            </w:r>
            <w:r w:rsidR="002C2DCB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сообщениями;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0C6335" w:rsidRPr="002C6DC5" w:rsidRDefault="000C6335" w:rsidP="00552A97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2C2DCB" w:rsidRPr="002C6DC5" w:rsidRDefault="00C42177" w:rsidP="00C421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2C2DCB"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0C6335" w:rsidRPr="002C6DC5" w:rsidTr="00E51658">
        <w:tc>
          <w:tcPr>
            <w:tcW w:w="4785" w:type="dxa"/>
          </w:tcPr>
          <w:p w:rsidR="000C6335" w:rsidRPr="002C6DC5" w:rsidRDefault="000C6335" w:rsidP="00552A9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2C6DC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2C6DC5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2C6DC5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2C6DC5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2177" w:rsidRPr="002C6DC5" w:rsidRDefault="00C42177" w:rsidP="00C42177">
            <w:pPr>
              <w:spacing w:before="1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C42177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этических норм общения при взаимодействии 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="000C6335"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0C6335" w:rsidRPr="002C6DC5" w:rsidRDefault="000C6335" w:rsidP="00552A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2C6DC5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2C6DC5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2C6DC5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0C6335" w:rsidRPr="002C6DC5" w:rsidRDefault="00C42177" w:rsidP="00552A97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0C6335" w:rsidRPr="002C6DC5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="000C6335"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C6335"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="000C6335" w:rsidRPr="002C6DC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="000C6335" w:rsidRPr="002C6DC5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0C6335" w:rsidRPr="002C6DC5" w:rsidRDefault="000C6335" w:rsidP="00D17BB6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2C6DC5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C6DC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2C6DC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rPr>
          <w:sz w:val="26"/>
          <w:szCs w:val="26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rPr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0FA" w:rsidRDefault="004170FA">
      <w:pPr>
        <w:spacing w:after="0" w:line="240" w:lineRule="auto"/>
      </w:pPr>
      <w:r>
        <w:separator/>
      </w:r>
    </w:p>
  </w:endnote>
  <w:endnote w:type="continuationSeparator" w:id="0">
    <w:p w:rsidR="004170FA" w:rsidRDefault="0041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1BF" w:rsidRDefault="00E021BF">
    <w:pPr>
      <w:pStyle w:val="a8"/>
      <w:jc w:val="right"/>
    </w:pPr>
  </w:p>
  <w:p w:rsidR="00E021BF" w:rsidRDefault="00E021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E021BF" w:rsidRDefault="00E021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21BF" w:rsidRDefault="00E021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0FA" w:rsidRDefault="004170FA">
      <w:pPr>
        <w:spacing w:after="0" w:line="240" w:lineRule="auto"/>
      </w:pPr>
      <w:r>
        <w:separator/>
      </w:r>
    </w:p>
  </w:footnote>
  <w:footnote w:type="continuationSeparator" w:id="0">
    <w:p w:rsidR="004170FA" w:rsidRDefault="00417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27FA7"/>
    <w:rsid w:val="001305F9"/>
    <w:rsid w:val="00131807"/>
    <w:rsid w:val="00145B73"/>
    <w:rsid w:val="001D2D36"/>
    <w:rsid w:val="00231C82"/>
    <w:rsid w:val="002717ED"/>
    <w:rsid w:val="00296723"/>
    <w:rsid w:val="002C2DCB"/>
    <w:rsid w:val="002C6DC5"/>
    <w:rsid w:val="003046EF"/>
    <w:rsid w:val="00310319"/>
    <w:rsid w:val="0036451A"/>
    <w:rsid w:val="00366367"/>
    <w:rsid w:val="003A1E34"/>
    <w:rsid w:val="003C665E"/>
    <w:rsid w:val="003D7CDA"/>
    <w:rsid w:val="003F33D6"/>
    <w:rsid w:val="004134D1"/>
    <w:rsid w:val="004170FA"/>
    <w:rsid w:val="004B5C07"/>
    <w:rsid w:val="004F111C"/>
    <w:rsid w:val="00514672"/>
    <w:rsid w:val="00540A52"/>
    <w:rsid w:val="00552A97"/>
    <w:rsid w:val="00596108"/>
    <w:rsid w:val="00596B4C"/>
    <w:rsid w:val="005A10E6"/>
    <w:rsid w:val="005A20E3"/>
    <w:rsid w:val="005B5ACE"/>
    <w:rsid w:val="005C399F"/>
    <w:rsid w:val="00625109"/>
    <w:rsid w:val="006468BD"/>
    <w:rsid w:val="006A419A"/>
    <w:rsid w:val="006A7646"/>
    <w:rsid w:val="006C096D"/>
    <w:rsid w:val="006C2BDC"/>
    <w:rsid w:val="006D6B38"/>
    <w:rsid w:val="006F68F3"/>
    <w:rsid w:val="0072325F"/>
    <w:rsid w:val="007764C5"/>
    <w:rsid w:val="007A0D3B"/>
    <w:rsid w:val="007B2E0D"/>
    <w:rsid w:val="007B4B69"/>
    <w:rsid w:val="008017B3"/>
    <w:rsid w:val="008062E5"/>
    <w:rsid w:val="008177CF"/>
    <w:rsid w:val="00846446"/>
    <w:rsid w:val="00847276"/>
    <w:rsid w:val="00882E9A"/>
    <w:rsid w:val="008834A2"/>
    <w:rsid w:val="008D42AA"/>
    <w:rsid w:val="00931C0A"/>
    <w:rsid w:val="00940951"/>
    <w:rsid w:val="0096226A"/>
    <w:rsid w:val="00970203"/>
    <w:rsid w:val="00A12482"/>
    <w:rsid w:val="00A23E56"/>
    <w:rsid w:val="00A62B25"/>
    <w:rsid w:val="00A6640E"/>
    <w:rsid w:val="00A71987"/>
    <w:rsid w:val="00A9520A"/>
    <w:rsid w:val="00AA0BFA"/>
    <w:rsid w:val="00AE4BA4"/>
    <w:rsid w:val="00B0318E"/>
    <w:rsid w:val="00B3277C"/>
    <w:rsid w:val="00B33C2B"/>
    <w:rsid w:val="00B36A80"/>
    <w:rsid w:val="00B46705"/>
    <w:rsid w:val="00BA1295"/>
    <w:rsid w:val="00BE4F40"/>
    <w:rsid w:val="00BE6223"/>
    <w:rsid w:val="00BE6474"/>
    <w:rsid w:val="00C07D89"/>
    <w:rsid w:val="00C203BF"/>
    <w:rsid w:val="00C32BCF"/>
    <w:rsid w:val="00C42177"/>
    <w:rsid w:val="00CA53D1"/>
    <w:rsid w:val="00CA66D1"/>
    <w:rsid w:val="00CB526E"/>
    <w:rsid w:val="00CE08EE"/>
    <w:rsid w:val="00CF413F"/>
    <w:rsid w:val="00D17BB6"/>
    <w:rsid w:val="00D42F13"/>
    <w:rsid w:val="00DA7896"/>
    <w:rsid w:val="00E021BF"/>
    <w:rsid w:val="00E216A6"/>
    <w:rsid w:val="00E31D7C"/>
    <w:rsid w:val="00E35B17"/>
    <w:rsid w:val="00E42359"/>
    <w:rsid w:val="00E51658"/>
    <w:rsid w:val="00E67B05"/>
    <w:rsid w:val="00EC5BDE"/>
    <w:rsid w:val="00EF38AF"/>
    <w:rsid w:val="00F10966"/>
    <w:rsid w:val="00F10EC1"/>
    <w:rsid w:val="00F35BBB"/>
    <w:rsid w:val="00F6092F"/>
    <w:rsid w:val="00FA2BA0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69C578-D7C6-492E-A76C-3F3FC9E1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07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07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342121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mota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site/go?href=http%3A%2F%2Flikbez.spb.ru%2Ftests%2F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nfourok.ru/site/go?href=http%3A%2F%2Fwww.gramma.ru%2FRUS%2F%3Fid%3D1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AC946-4554-4329-B030-3F497FDA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23</Pages>
  <Words>5084</Words>
  <Characters>28981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Юлия</cp:lastModifiedBy>
  <cp:revision>72</cp:revision>
  <cp:lastPrinted>2023-03-20T10:32:00Z</cp:lastPrinted>
  <dcterms:created xsi:type="dcterms:W3CDTF">2022-02-14T18:07:00Z</dcterms:created>
  <dcterms:modified xsi:type="dcterms:W3CDTF">2023-04-10T06:19:00Z</dcterms:modified>
</cp:coreProperties>
</file>